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C2" w:rsidRPr="00753A9D" w:rsidRDefault="00706EC2" w:rsidP="00753A9D">
      <w:pPr>
        <w:pStyle w:val="Title"/>
      </w:pPr>
      <w:r w:rsidRPr="00753A9D">
        <w:t>Module_11 EVALUATION SHEET</w:t>
      </w:r>
    </w:p>
    <w:p w:rsidR="00706EC2" w:rsidRDefault="00706EC2" w:rsidP="00706EC2">
      <w:pPr>
        <w:pStyle w:val="Subtitle"/>
      </w:pPr>
      <w:r>
        <w:t>Peer Evaluation of Professional Development Presentation</w:t>
      </w:r>
    </w:p>
    <w:p w:rsidR="00706EC2" w:rsidRDefault="00706EC2" w:rsidP="00706EC2"/>
    <w:tbl>
      <w:tblPr>
        <w:tblStyle w:val="TableGrid"/>
        <w:tblW w:w="10260" w:type="dxa"/>
        <w:tblInd w:w="-792" w:type="dxa"/>
        <w:tblLook w:val="04A0"/>
      </w:tblPr>
      <w:tblGrid>
        <w:gridCol w:w="5130"/>
        <w:gridCol w:w="2490"/>
        <w:gridCol w:w="2640"/>
      </w:tblGrid>
      <w:tr w:rsidR="00753A9D" w:rsidTr="00753A9D">
        <w:trPr>
          <w:trHeight w:val="249"/>
        </w:trPr>
        <w:tc>
          <w:tcPr>
            <w:tcW w:w="5130" w:type="dxa"/>
          </w:tcPr>
          <w:p w:rsidR="00753A9D" w:rsidRDefault="00753A9D" w:rsidP="00706EC2">
            <w:r>
              <w:t>Evaluators Name: (Your Name)</w:t>
            </w:r>
          </w:p>
        </w:tc>
        <w:tc>
          <w:tcPr>
            <w:tcW w:w="5130" w:type="dxa"/>
            <w:gridSpan w:val="2"/>
            <w:shd w:val="clear" w:color="auto" w:fill="D9D9D9" w:themeFill="background1" w:themeFillShade="D9"/>
          </w:tcPr>
          <w:p w:rsidR="00753A9D" w:rsidRDefault="007845EB" w:rsidP="00706EC2">
            <w:r>
              <w:t>Maria Begin</w:t>
            </w:r>
          </w:p>
        </w:tc>
      </w:tr>
      <w:tr w:rsidR="00706EC2" w:rsidTr="00753A9D">
        <w:trPr>
          <w:trHeight w:val="249"/>
        </w:trPr>
        <w:tc>
          <w:tcPr>
            <w:tcW w:w="5130" w:type="dxa"/>
          </w:tcPr>
          <w:p w:rsidR="00706EC2" w:rsidRDefault="00706EC2" w:rsidP="00706EC2">
            <w:r>
              <w:t xml:space="preserve">Name of </w:t>
            </w:r>
            <w:r w:rsidR="00753A9D">
              <w:t xml:space="preserve">PD </w:t>
            </w:r>
            <w:r>
              <w:t>presenter</w:t>
            </w:r>
            <w:r w:rsidR="00753A9D">
              <w:t xml:space="preserve"> being evaluated:</w:t>
            </w:r>
          </w:p>
        </w:tc>
        <w:tc>
          <w:tcPr>
            <w:tcW w:w="5130" w:type="dxa"/>
            <w:gridSpan w:val="2"/>
            <w:shd w:val="clear" w:color="auto" w:fill="D9D9D9" w:themeFill="background1" w:themeFillShade="D9"/>
          </w:tcPr>
          <w:p w:rsidR="00706EC2" w:rsidRDefault="007845EB" w:rsidP="00706EC2">
            <w:r>
              <w:t>Whitney</w:t>
            </w:r>
          </w:p>
        </w:tc>
      </w:tr>
      <w:tr w:rsidR="00706EC2" w:rsidTr="00753A9D">
        <w:trPr>
          <w:trHeight w:val="249"/>
        </w:trPr>
        <w:tc>
          <w:tcPr>
            <w:tcW w:w="5130" w:type="dxa"/>
          </w:tcPr>
          <w:p w:rsidR="00706EC2" w:rsidRDefault="00706EC2" w:rsidP="00706EC2">
            <w:r>
              <w:t xml:space="preserve">Technology Presenting on </w:t>
            </w:r>
          </w:p>
        </w:tc>
        <w:tc>
          <w:tcPr>
            <w:tcW w:w="5130" w:type="dxa"/>
            <w:gridSpan w:val="2"/>
            <w:shd w:val="clear" w:color="auto" w:fill="D9D9D9" w:themeFill="background1" w:themeFillShade="D9"/>
          </w:tcPr>
          <w:p w:rsidR="00706EC2" w:rsidRDefault="007845EB" w:rsidP="00706EC2">
            <w:proofErr w:type="spellStart"/>
            <w:r>
              <w:t>Quizlet</w:t>
            </w:r>
            <w:proofErr w:type="spellEnd"/>
          </w:p>
        </w:tc>
      </w:tr>
      <w:tr w:rsidR="00706EC2" w:rsidTr="00753A9D">
        <w:trPr>
          <w:trHeight w:val="249"/>
        </w:trPr>
        <w:tc>
          <w:tcPr>
            <w:tcW w:w="5130" w:type="dxa"/>
          </w:tcPr>
          <w:p w:rsidR="00706EC2" w:rsidRDefault="00706EC2" w:rsidP="00706EC2">
            <w:r>
              <w:t>In your opinion, list the pros and cons of this technology as it relates to your current situation and classroom.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706EC2" w:rsidRDefault="00706EC2" w:rsidP="00706EC2">
            <w:r>
              <w:t>Pros</w:t>
            </w:r>
          </w:p>
          <w:p w:rsidR="007845EB" w:rsidRDefault="007845EB" w:rsidP="00706EC2">
            <w:proofErr w:type="gramStart"/>
            <w:r>
              <w:t>could</w:t>
            </w:r>
            <w:proofErr w:type="gramEnd"/>
            <w:r>
              <w:t xml:space="preserve"> use right away for students to review words and cards I create.  I like that you can search for already created cards.  As the schools STC I think that this would be great to share with teachers.  </w:t>
            </w:r>
          </w:p>
        </w:tc>
        <w:tc>
          <w:tcPr>
            <w:tcW w:w="2640" w:type="dxa"/>
            <w:shd w:val="clear" w:color="auto" w:fill="D9D9D9" w:themeFill="background1" w:themeFillShade="D9"/>
          </w:tcPr>
          <w:p w:rsidR="00706EC2" w:rsidRDefault="00706EC2" w:rsidP="00706EC2">
            <w:r>
              <w:t>Cons</w:t>
            </w:r>
          </w:p>
          <w:p w:rsidR="007845EB" w:rsidRDefault="00F6111C" w:rsidP="00706EC2">
            <w:r>
              <w:t>Time consuming to create items using pictures.</w:t>
            </w:r>
          </w:p>
        </w:tc>
      </w:tr>
      <w:tr w:rsidR="00706EC2" w:rsidTr="00753A9D">
        <w:trPr>
          <w:trHeight w:val="72"/>
        </w:trPr>
        <w:tc>
          <w:tcPr>
            <w:tcW w:w="5130" w:type="dxa"/>
            <w:vMerge w:val="restart"/>
          </w:tcPr>
          <w:p w:rsidR="00706EC2" w:rsidRDefault="00706EC2" w:rsidP="00706EC2">
            <w:r>
              <w:t>List at least 3 questions you have for the presenter.</w:t>
            </w:r>
          </w:p>
        </w:tc>
        <w:tc>
          <w:tcPr>
            <w:tcW w:w="5130" w:type="dxa"/>
            <w:gridSpan w:val="2"/>
            <w:shd w:val="clear" w:color="auto" w:fill="D9D9D9" w:themeFill="background1" w:themeFillShade="D9"/>
          </w:tcPr>
          <w:p w:rsidR="00706EC2" w:rsidRDefault="00F6111C" w:rsidP="007845EB">
            <w:r>
              <w:t xml:space="preserve">1. Did </w:t>
            </w:r>
            <w:r w:rsidR="007845EB">
              <w:t>you find any cards created with images and words?  I think this would be gr</w:t>
            </w:r>
            <w:r>
              <w:t xml:space="preserve">eat for ESL, and love that you </w:t>
            </w:r>
            <w:r w:rsidR="007845EB">
              <w:t>could hear the words spoken.</w:t>
            </w:r>
          </w:p>
        </w:tc>
      </w:tr>
      <w:tr w:rsidR="00706EC2" w:rsidTr="00753A9D">
        <w:trPr>
          <w:trHeight w:val="72"/>
        </w:trPr>
        <w:tc>
          <w:tcPr>
            <w:tcW w:w="5130" w:type="dxa"/>
            <w:vMerge/>
          </w:tcPr>
          <w:p w:rsidR="00706EC2" w:rsidRDefault="00706EC2" w:rsidP="00706EC2"/>
        </w:tc>
        <w:tc>
          <w:tcPr>
            <w:tcW w:w="5130" w:type="dxa"/>
            <w:gridSpan w:val="2"/>
            <w:shd w:val="clear" w:color="auto" w:fill="D9D9D9" w:themeFill="background1" w:themeFillShade="D9"/>
          </w:tcPr>
          <w:p w:rsidR="00706EC2" w:rsidRDefault="00706EC2" w:rsidP="00706EC2">
            <w:r>
              <w:t>2.</w:t>
            </w:r>
            <w:r w:rsidR="007845EB">
              <w:t xml:space="preserve">  Do you have any suggestions on how to bypass the email necessary to sign up?  I would love to let my students create quizzes, but they are not ready to use their emails.</w:t>
            </w:r>
          </w:p>
        </w:tc>
      </w:tr>
      <w:tr w:rsidR="00706EC2" w:rsidTr="00753A9D">
        <w:trPr>
          <w:trHeight w:val="323"/>
        </w:trPr>
        <w:tc>
          <w:tcPr>
            <w:tcW w:w="5130" w:type="dxa"/>
            <w:vMerge/>
          </w:tcPr>
          <w:p w:rsidR="00706EC2" w:rsidRDefault="00706EC2" w:rsidP="00706EC2"/>
        </w:tc>
        <w:tc>
          <w:tcPr>
            <w:tcW w:w="5130" w:type="dxa"/>
            <w:gridSpan w:val="2"/>
            <w:shd w:val="clear" w:color="auto" w:fill="D9D9D9" w:themeFill="background1" w:themeFillShade="D9"/>
          </w:tcPr>
          <w:p w:rsidR="00706EC2" w:rsidRDefault="00706EC2" w:rsidP="00706EC2">
            <w:r>
              <w:t>3.</w:t>
            </w:r>
            <w:r w:rsidR="007845EB">
              <w:t xml:space="preserve">  Did you look into how much it costs to upgrade?</w:t>
            </w:r>
          </w:p>
        </w:tc>
      </w:tr>
      <w:tr w:rsidR="00A31542" w:rsidTr="00753A9D">
        <w:trPr>
          <w:trHeight w:val="72"/>
        </w:trPr>
        <w:tc>
          <w:tcPr>
            <w:tcW w:w="5130" w:type="dxa"/>
          </w:tcPr>
          <w:p w:rsidR="00384C6F" w:rsidRPr="00384C6F" w:rsidRDefault="00384C6F" w:rsidP="00384C6F">
            <w:r w:rsidRPr="00384C6F">
              <w:t>Provide suggestions and strategies for ways the technology can be used as an adaptation. Includes any assistive technologies that can be used with the chosen technology.</w:t>
            </w:r>
            <w:bookmarkStart w:id="0" w:name="_GoBack"/>
            <w:bookmarkEnd w:id="0"/>
          </w:p>
          <w:p w:rsidR="00A31542" w:rsidRDefault="00A31542" w:rsidP="00706EC2"/>
        </w:tc>
        <w:tc>
          <w:tcPr>
            <w:tcW w:w="5130" w:type="dxa"/>
            <w:gridSpan w:val="2"/>
            <w:shd w:val="clear" w:color="auto" w:fill="D9D9D9" w:themeFill="background1" w:themeFillShade="D9"/>
          </w:tcPr>
          <w:p w:rsidR="00A31542" w:rsidRDefault="007845EB" w:rsidP="00706EC2">
            <w:r>
              <w:t xml:space="preserve">I mentioned earlier that I think this would be wonderful for sight words that could be attached to a picture.  It would also be great for ESL learners to associate a written word with a picture.  </w:t>
            </w:r>
          </w:p>
        </w:tc>
      </w:tr>
      <w:tr w:rsidR="00753A9D" w:rsidTr="00753A9D">
        <w:trPr>
          <w:trHeight w:val="72"/>
        </w:trPr>
        <w:tc>
          <w:tcPr>
            <w:tcW w:w="5130" w:type="dxa"/>
          </w:tcPr>
          <w:p w:rsidR="00753A9D" w:rsidRDefault="00753A9D" w:rsidP="00706EC2">
            <w:r>
              <w:t xml:space="preserve">Point out methods that the presenter used to integrate problem solving or </w:t>
            </w:r>
            <w:r w:rsidR="00876B5B">
              <w:t>decision-making</w:t>
            </w:r>
            <w:r>
              <w:t xml:space="preserve">. If none were mentioned, provide examples or suggestions as to how the technology can be used as a problem solving and decision making tool. </w:t>
            </w:r>
          </w:p>
        </w:tc>
        <w:tc>
          <w:tcPr>
            <w:tcW w:w="5130" w:type="dxa"/>
            <w:gridSpan w:val="2"/>
            <w:shd w:val="clear" w:color="auto" w:fill="D9D9D9" w:themeFill="background1" w:themeFillShade="D9"/>
          </w:tcPr>
          <w:p w:rsidR="00753A9D" w:rsidRDefault="007845EB" w:rsidP="00706EC2">
            <w:r>
              <w:t xml:space="preserve">Taking a test or using multiple </w:t>
            </w:r>
            <w:proofErr w:type="gramStart"/>
            <w:r>
              <w:t>choice</w:t>
            </w:r>
            <w:proofErr w:type="gramEnd"/>
            <w:r>
              <w:t xml:space="preserve"> through a </w:t>
            </w:r>
            <w:proofErr w:type="spellStart"/>
            <w:r>
              <w:t>quizlet</w:t>
            </w:r>
            <w:proofErr w:type="spellEnd"/>
            <w:r>
              <w:t xml:space="preserve"> is a great way to use this technology for problem solving and decision making.</w:t>
            </w:r>
          </w:p>
        </w:tc>
      </w:tr>
    </w:tbl>
    <w:p w:rsidR="00706EC2" w:rsidRDefault="00706EC2" w:rsidP="00706EC2"/>
    <w:p w:rsidR="00C67D23" w:rsidRDefault="00C67D23"/>
    <w:sectPr w:rsidR="00C67D23" w:rsidSect="00706EC2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14046"/>
    <w:multiLevelType w:val="hybridMultilevel"/>
    <w:tmpl w:val="0E9E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D7A88"/>
    <w:multiLevelType w:val="hybridMultilevel"/>
    <w:tmpl w:val="977CD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>
    <w:useFELayout/>
  </w:compat>
  <w:rsids>
    <w:rsidRoot w:val="00706EC2"/>
    <w:rsid w:val="001C0635"/>
    <w:rsid w:val="00384C6F"/>
    <w:rsid w:val="00706EC2"/>
    <w:rsid w:val="00753A9D"/>
    <w:rsid w:val="007845EB"/>
    <w:rsid w:val="00876B5B"/>
    <w:rsid w:val="00A31542"/>
    <w:rsid w:val="00A953F8"/>
    <w:rsid w:val="00C67D23"/>
    <w:rsid w:val="00F6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6E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6E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706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E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6E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6EC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706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Company>JCPS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Bratcher</dc:creator>
  <cp:lastModifiedBy>gilmore</cp:lastModifiedBy>
  <cp:revision>3</cp:revision>
  <dcterms:created xsi:type="dcterms:W3CDTF">2013-10-01T01:50:00Z</dcterms:created>
  <dcterms:modified xsi:type="dcterms:W3CDTF">2013-10-01T01:52:00Z</dcterms:modified>
</cp:coreProperties>
</file>